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A20AC" w14:textId="4FE27E8A" w:rsidR="00D34FA9" w:rsidRPr="00D34FA9" w:rsidRDefault="00D34FA9" w:rsidP="00D34FA9">
      <w:r w:rsidRPr="00D34FA9">
        <w:drawing>
          <wp:inline distT="0" distB="0" distL="0" distR="0" wp14:anchorId="2D7BCD16" wp14:editId="45A09699">
            <wp:extent cx="1384300" cy="1085850"/>
            <wp:effectExtent l="0" t="0" r="6350" b="0"/>
            <wp:docPr id="656469378" name="Bildobjekt 2" descr="En bild som visar text, Teckensnitt, Grafik, logotyp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469378" name="Bildobjekt 2" descr="En bild som visar text, Teckensnitt, Grafik, logotyp&#10;&#10;AI-genererat innehåll kan vara felaktigt.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43803" w14:textId="77777777" w:rsidR="00D34FA9" w:rsidRPr="00D34FA9" w:rsidRDefault="00D34FA9" w:rsidP="00D34FA9"/>
    <w:p w14:paraId="7A68C57C" w14:textId="65476E53" w:rsidR="00D34FA9" w:rsidRPr="00D34FA9" w:rsidRDefault="00D34FA9" w:rsidP="00D34FA9">
      <w:proofErr w:type="spellStart"/>
      <w:r w:rsidRPr="00D34FA9">
        <w:rPr>
          <w:b/>
          <w:bCs/>
          <w:u w:val="single"/>
        </w:rPr>
        <w:t>ProfilHotels</w:t>
      </w:r>
      <w:proofErr w:type="spellEnd"/>
      <w:r w:rsidRPr="00D34FA9">
        <w:rPr>
          <w:b/>
          <w:bCs/>
          <w:u w:val="single"/>
        </w:rPr>
        <w:t xml:space="preserve"> Halmstad Plaza </w:t>
      </w:r>
      <w:r>
        <w:br/>
      </w:r>
      <w:r w:rsidRPr="00D34FA9">
        <w:t>Anna Linds Plats 1</w:t>
      </w:r>
      <w:r>
        <w:t xml:space="preserve">, </w:t>
      </w:r>
      <w:r w:rsidRPr="00D34FA9">
        <w:t xml:space="preserve">30266 Halmstad Plaza </w:t>
      </w:r>
      <w:r>
        <w:br/>
      </w:r>
      <w:r w:rsidRPr="00D34FA9">
        <w:t xml:space="preserve">Telefonnummer: </w:t>
      </w:r>
      <w:proofErr w:type="gramStart"/>
      <w:r w:rsidRPr="00D34FA9">
        <w:t>035-2401000</w:t>
      </w:r>
      <w:proofErr w:type="gramEnd"/>
      <w:r>
        <w:br/>
      </w:r>
      <w:r w:rsidRPr="00D34FA9">
        <w:t xml:space="preserve">Email: </w:t>
      </w:r>
      <w:hyperlink r:id="rId6" w:history="1">
        <w:r w:rsidRPr="00D34FA9">
          <w:rPr>
            <w:rStyle w:val="Hyperlnk"/>
          </w:rPr>
          <w:t>halmstadplaza@profilhotels.se</w:t>
        </w:r>
      </w:hyperlink>
      <w:r>
        <w:br/>
      </w:r>
      <w:r w:rsidRPr="00D34FA9">
        <w:t xml:space="preserve">Webbsida: </w:t>
      </w:r>
      <w:hyperlink r:id="rId7" w:history="1">
        <w:r w:rsidRPr="00D34FA9">
          <w:rPr>
            <w:rStyle w:val="Hyperlnk"/>
          </w:rPr>
          <w:t>https://ligula.se/profilhotels/profilhotels-halmstad/</w:t>
        </w:r>
      </w:hyperlink>
    </w:p>
    <w:p w14:paraId="1D474A35" w14:textId="3574ED9A" w:rsidR="00D34FA9" w:rsidRPr="00D34FA9" w:rsidRDefault="00D34FA9" w:rsidP="00D34FA9">
      <w:r w:rsidRPr="00D34FA9">
        <w:rPr>
          <w:b/>
          <w:bCs/>
        </w:rPr>
        <w:t>Sportpris logi</w:t>
      </w:r>
      <w:r>
        <w:br/>
      </w:r>
      <w:r w:rsidRPr="00D34FA9">
        <w:t>Tillgängliga bokningsbara datum: 9/7–13/7 2025</w:t>
      </w:r>
      <w:r>
        <w:br/>
      </w:r>
      <w:r w:rsidRPr="00D34FA9">
        <w:t xml:space="preserve">Enkelrum: 1535 kr ink frukost per rum/natt </w:t>
      </w:r>
      <w:r>
        <w:br/>
      </w:r>
      <w:r w:rsidRPr="00D34FA9">
        <w:t>Dubbelrum: 1755 kr ink frukost per rum/natt</w:t>
      </w:r>
      <w:r>
        <w:br/>
      </w:r>
      <w:r w:rsidRPr="00D34FA9">
        <w:t>Pris ink moms</w:t>
      </w:r>
    </w:p>
    <w:p w14:paraId="49F6DC21" w14:textId="50614C9B" w:rsidR="00D34FA9" w:rsidRPr="00D34FA9" w:rsidRDefault="00D34FA9" w:rsidP="00D34FA9">
      <w:pPr>
        <w:rPr>
          <w:b/>
          <w:bCs/>
        </w:rPr>
      </w:pPr>
      <w:r w:rsidRPr="00D34FA9">
        <w:rPr>
          <w:b/>
          <w:bCs/>
        </w:rPr>
        <w:t xml:space="preserve">Bokning: </w:t>
      </w:r>
      <w:r>
        <w:rPr>
          <w:b/>
          <w:bCs/>
        </w:rPr>
        <w:br/>
      </w:r>
      <w:r w:rsidRPr="00D34FA9">
        <w:t xml:space="preserve">Bokningslänk: </w:t>
      </w:r>
      <w:hyperlink r:id="rId8" w:history="1">
        <w:r w:rsidRPr="00D34FA9">
          <w:rPr>
            <w:rStyle w:val="Hyperlnk"/>
          </w:rPr>
          <w:t>https://redirects.ligula.se/BIP-SkillCamp2025</w:t>
        </w:r>
      </w:hyperlink>
      <w:r>
        <w:rPr>
          <w:b/>
          <w:bCs/>
        </w:rPr>
        <w:br/>
      </w:r>
      <w:r w:rsidRPr="00D34FA9">
        <w:t xml:space="preserve">Bokning sker via direktkontakt med hotellen man hänvisar då till detta </w:t>
      </w:r>
      <w:proofErr w:type="gramStart"/>
      <w:r w:rsidRPr="00D34FA9">
        <w:t>mail</w:t>
      </w:r>
      <w:proofErr w:type="gramEnd"/>
      <w:r w:rsidRPr="00D34FA9">
        <w:t xml:space="preserve"> samt Bokningskod: </w:t>
      </w:r>
      <w:r w:rsidRPr="00D34FA9">
        <w:rPr>
          <w:b/>
          <w:bCs/>
        </w:rPr>
        <w:t>BIP- SkillCamp2025</w:t>
      </w:r>
    </w:p>
    <w:p w14:paraId="5A7B8A34" w14:textId="07AF2949" w:rsidR="00D34FA9" w:rsidRPr="00D34FA9" w:rsidRDefault="00D34FA9" w:rsidP="00D34FA9">
      <w:r w:rsidRPr="00D34FA9">
        <w:rPr>
          <w:b/>
          <w:bCs/>
        </w:rPr>
        <w:t>Avbokningsregler</w:t>
      </w:r>
      <w:r>
        <w:br/>
      </w:r>
      <w:r w:rsidRPr="00D34FA9">
        <w:t xml:space="preserve">Vistelsen betalas i sin helhet vid ankomst till hotellet. </w:t>
      </w:r>
      <w:r>
        <w:br/>
      </w:r>
      <w:r w:rsidRPr="00D34FA9">
        <w:t>Bokningen kan ändras eller avbokas fram till klockan 14.00 på ankomstdagen (lokal tid) utan extra kostnad.</w:t>
      </w:r>
    </w:p>
    <w:p w14:paraId="4110424E" w14:textId="63B2CF67" w:rsidR="00D34FA9" w:rsidRPr="00D34FA9" w:rsidRDefault="00D34FA9" w:rsidP="00D34FA9">
      <w:r w:rsidRPr="00D34FA9">
        <w:rPr>
          <w:b/>
          <w:bCs/>
        </w:rPr>
        <w:t>No shows (Ej utnyttjat hotellrum):</w:t>
      </w:r>
      <w:r>
        <w:br/>
      </w:r>
      <w:r w:rsidRPr="00D34FA9">
        <w:t xml:space="preserve">Vid eventuella no-shows, att någon gäst ej anländer enligt bokat, debiteras hela vistelsen. </w:t>
      </w:r>
      <w:r>
        <w:br/>
      </w:r>
      <w:r w:rsidRPr="00D34FA9">
        <w:t>Tidig avresa, att någon avreser tidigare än avtalat debiteras för ordinarie bokad vistelse. </w:t>
      </w:r>
    </w:p>
    <w:p w14:paraId="6E5B9B33" w14:textId="0946E003" w:rsidR="00D34FA9" w:rsidRPr="00D34FA9" w:rsidRDefault="00D34FA9" w:rsidP="00D34FA9">
      <w:r w:rsidRPr="00D34FA9">
        <w:rPr>
          <w:b/>
          <w:bCs/>
        </w:rPr>
        <w:t>Betalning</w:t>
      </w:r>
      <w:r>
        <w:br/>
      </w:r>
      <w:proofErr w:type="spellStart"/>
      <w:r w:rsidRPr="00D34FA9">
        <w:t>Betalning</w:t>
      </w:r>
      <w:proofErr w:type="spellEnd"/>
      <w:r w:rsidRPr="00D34FA9">
        <w:t xml:space="preserve"> av boende sker på plats vid incheckning/ankomsten till Halmstad Plaza.</w:t>
      </w:r>
    </w:p>
    <w:p w14:paraId="6D9B7630" w14:textId="06B0A26C" w:rsidR="00D34FA9" w:rsidRPr="00D34FA9" w:rsidRDefault="00D34FA9" w:rsidP="00D34FA9">
      <w:r w:rsidRPr="00D34FA9">
        <w:rPr>
          <w:b/>
          <w:bCs/>
        </w:rPr>
        <w:t xml:space="preserve">Info om </w:t>
      </w:r>
      <w:proofErr w:type="spellStart"/>
      <w:r w:rsidRPr="00D34FA9">
        <w:rPr>
          <w:b/>
          <w:bCs/>
        </w:rPr>
        <w:t>ProfilHotels</w:t>
      </w:r>
      <w:proofErr w:type="spellEnd"/>
      <w:r w:rsidRPr="00D34FA9">
        <w:rPr>
          <w:b/>
          <w:bCs/>
        </w:rPr>
        <w:t xml:space="preserve"> Halmstad Plaza</w:t>
      </w:r>
      <w:r>
        <w:br/>
      </w:r>
      <w:r w:rsidRPr="00D34FA9">
        <w:t xml:space="preserve">Halmstad Plaza är ett nybyggt hotell som även är störst i Halmstad. </w:t>
      </w:r>
      <w:r>
        <w:br/>
      </w:r>
      <w:r w:rsidRPr="00D34FA9">
        <w:t xml:space="preserve">Hotellet öppnade under sommaren 2021 och är Halmstads största hotell. </w:t>
      </w:r>
      <w:r>
        <w:br/>
      </w:r>
      <w:r w:rsidRPr="00D34FA9">
        <w:t xml:space="preserve">Utöver 242 rum har hotellet även en relaxvåning, skybar, gym, behandlingsrum, eventyta samt stor restaurang. </w:t>
      </w:r>
      <w:r>
        <w:br/>
      </w:r>
      <w:r w:rsidRPr="00D34FA9">
        <w:t xml:space="preserve">I anslutning till resecentrum i Halmstad där tåg och bussterminal har sina knytpunkter, finner man hotellet. </w:t>
      </w:r>
      <w:r>
        <w:br/>
      </w:r>
      <w:r w:rsidRPr="00D34FA9">
        <w:t xml:space="preserve">Till Halmstad Arena har man ca 3 min resväg med bil samt ca 10 min promenad till fots. </w:t>
      </w:r>
      <w:r>
        <w:br/>
      </w:r>
      <w:r w:rsidRPr="00D34FA9">
        <w:t>Önskar man även besöka centrum i Halmstad når man detta inom 5 min promenad.</w:t>
      </w:r>
    </w:p>
    <w:p w14:paraId="5174B451" w14:textId="77777777" w:rsidR="00D34FA9" w:rsidRPr="00D34FA9" w:rsidRDefault="00D34FA9" w:rsidP="00D34FA9">
      <w:pPr>
        <w:rPr>
          <w:b/>
          <w:bCs/>
        </w:rPr>
      </w:pPr>
    </w:p>
    <w:p w14:paraId="05367114" w14:textId="77777777" w:rsidR="00D34FA9" w:rsidRPr="00D34FA9" w:rsidRDefault="00D34FA9" w:rsidP="00D34FA9">
      <w:pPr>
        <w:rPr>
          <w:b/>
          <w:bCs/>
          <w:i/>
          <w:iCs/>
        </w:rPr>
      </w:pPr>
      <w:r w:rsidRPr="00D34FA9">
        <w:rPr>
          <w:b/>
          <w:bCs/>
        </w:rPr>
        <w:t>Övrig info:</w:t>
      </w:r>
      <w:r w:rsidRPr="00D34FA9">
        <w:rPr>
          <w:b/>
          <w:bCs/>
          <w:i/>
          <w:iCs/>
        </w:rPr>
        <w:t xml:space="preserve"> Ovan erbjudna sportpriser gäller i mån av plats och tillgänglighet i respektive rumskategori. </w:t>
      </w:r>
    </w:p>
    <w:p w14:paraId="149CC417" w14:textId="77777777" w:rsidR="00D34FA9" w:rsidRPr="00D34FA9" w:rsidRDefault="00D34FA9" w:rsidP="00D34FA9">
      <w:pPr>
        <w:rPr>
          <w:b/>
          <w:bCs/>
          <w:i/>
          <w:iCs/>
        </w:rPr>
      </w:pPr>
      <w:r w:rsidRPr="00D34FA9">
        <w:rPr>
          <w:b/>
          <w:bCs/>
          <w:i/>
          <w:iCs/>
        </w:rPr>
        <w:t xml:space="preserve">Priserna erbjuds fram till och med den 1/7 2025, därefter så har man möjlighet att boka logi till aktuellt dagspris. </w:t>
      </w:r>
    </w:p>
    <w:p w14:paraId="546F75BD" w14:textId="77777777" w:rsidR="009E1506" w:rsidRDefault="009E1506"/>
    <w:sectPr w:rsidR="009E1506" w:rsidSect="00D34FA9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FA9"/>
    <w:rsid w:val="00076DCD"/>
    <w:rsid w:val="00932C04"/>
    <w:rsid w:val="009E1506"/>
    <w:rsid w:val="00C66D27"/>
    <w:rsid w:val="00CF62CD"/>
    <w:rsid w:val="00D34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CE933"/>
  <w15:chartTrackingRefBased/>
  <w15:docId w15:val="{F6F6421E-049D-488A-9F4C-71C18EF7D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D34F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D34F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D34F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D34F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D34F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D34F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D34F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D34F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D34F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D34F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D34F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D34F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D34FA9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D34FA9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D34FA9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D34FA9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D34FA9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D34FA9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D34F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D34F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D34F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D34F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34F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D34FA9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D34FA9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D34FA9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D34F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D34FA9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D34FA9"/>
    <w:rPr>
      <w:b/>
      <w:bCs/>
      <w:smallCaps/>
      <w:color w:val="0F4761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D34FA9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D34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08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directs.ligula.se/BIP-SkillCamp202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igula.se/profilhotels/profilhotels-halmstad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almstadplaza@profilhotels.se" TargetMode="External"/><Relationship Id="rId5" Type="http://schemas.openxmlformats.org/officeDocument/2006/relationships/image" Target="cid:image004.png@01DB8CEF.FF5255E0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319</Words>
  <Characters>1695</Characters>
  <Application>Microsoft Office Word</Application>
  <DocSecurity>0</DocSecurity>
  <Lines>14</Lines>
  <Paragraphs>4</Paragraphs>
  <ScaleCrop>false</ScaleCrop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Bring It Promotions - Tony Westman</dc:creator>
  <cp:keywords/>
  <dc:description/>
  <cp:lastModifiedBy>Bring It Promotions - Tony Westman</cp:lastModifiedBy>
  <cp:revision>1</cp:revision>
  <dcterms:created xsi:type="dcterms:W3CDTF">2025-03-04T09:49:00Z</dcterms:created>
  <dcterms:modified xsi:type="dcterms:W3CDTF">2025-03-04T09:52:00Z</dcterms:modified>
</cp:coreProperties>
</file>